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93" w:type="dxa"/>
        <w:tblLook w:val="04A0"/>
      </w:tblPr>
      <w:tblGrid>
        <w:gridCol w:w="1380"/>
        <w:gridCol w:w="2037"/>
        <w:gridCol w:w="851"/>
        <w:gridCol w:w="1701"/>
        <w:gridCol w:w="1271"/>
        <w:gridCol w:w="1706"/>
      </w:tblGrid>
      <w:tr w:rsidR="00CF467B" w:rsidRPr="005266B8" w:rsidTr="002349DB">
        <w:trPr>
          <w:trHeight w:val="435"/>
        </w:trPr>
        <w:tc>
          <w:tcPr>
            <w:tcW w:w="894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467B" w:rsidRPr="005266B8" w:rsidRDefault="00CF467B" w:rsidP="007B1A2D">
            <w:pPr>
              <w:widowControl/>
              <w:jc w:val="center"/>
              <w:rPr>
                <w:rFonts w:ascii="Adobe 黑体 Std R" w:eastAsia="Adobe 黑体 Std R" w:hAnsi="宋体" w:cs="宋体"/>
                <w:color w:val="000000"/>
                <w:kern w:val="0"/>
                <w:sz w:val="36"/>
                <w:szCs w:val="36"/>
              </w:rPr>
            </w:pPr>
            <w:r w:rsidRPr="005266B8">
              <w:rPr>
                <w:rFonts w:ascii="Adobe 黑体 Std R" w:eastAsia="Adobe 黑体 Std R" w:hAnsi="宋体" w:cs="宋体" w:hint="eastAsia"/>
                <w:color w:val="000000"/>
                <w:kern w:val="0"/>
                <w:sz w:val="36"/>
                <w:szCs w:val="36"/>
              </w:rPr>
              <w:t>档 案 馆 学 生 勤 工 助 学 审 批 表</w:t>
            </w:r>
          </w:p>
        </w:tc>
      </w:tr>
      <w:tr w:rsidR="00CF467B" w:rsidRPr="005266B8" w:rsidTr="002349DB">
        <w:trPr>
          <w:trHeight w:val="46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467B" w:rsidRPr="005266B8" w:rsidRDefault="00CF467B" w:rsidP="00D079E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学生</w:t>
            </w:r>
            <w:r w:rsidRPr="005266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7B" w:rsidRPr="005266B8" w:rsidRDefault="00CF467B" w:rsidP="00D07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66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7B" w:rsidRPr="005266B8" w:rsidRDefault="00CF467B" w:rsidP="00D079E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266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科室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7B" w:rsidRPr="005266B8" w:rsidRDefault="00CF467B" w:rsidP="00D07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66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7B" w:rsidRPr="005266B8" w:rsidRDefault="00CF467B" w:rsidP="00D079E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266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填表日期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67B" w:rsidRPr="005266B8" w:rsidRDefault="00CF467B" w:rsidP="00D07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66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467B" w:rsidRPr="005266B8" w:rsidTr="002349DB">
        <w:trPr>
          <w:trHeight w:val="112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467B" w:rsidRPr="005266B8" w:rsidRDefault="00CF467B" w:rsidP="00D079E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266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工作方式</w:t>
            </w:r>
          </w:p>
        </w:tc>
        <w:tc>
          <w:tcPr>
            <w:tcW w:w="75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467B" w:rsidRPr="005266B8" w:rsidRDefault="00CF467B" w:rsidP="00D07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66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467B" w:rsidRPr="005266B8" w:rsidTr="002349DB">
        <w:trPr>
          <w:trHeight w:val="5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467B" w:rsidRPr="005266B8" w:rsidRDefault="00CF467B" w:rsidP="002349D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266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预</w:t>
            </w:r>
            <w:r w:rsidR="002349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计</w:t>
            </w:r>
            <w:r w:rsidRPr="005266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时</w:t>
            </w:r>
            <w:r w:rsidR="002349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段</w:t>
            </w:r>
          </w:p>
        </w:tc>
        <w:tc>
          <w:tcPr>
            <w:tcW w:w="75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467B" w:rsidRPr="005266B8" w:rsidRDefault="00CF467B" w:rsidP="002349D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66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年   月  日 至    年   月   日</w:t>
            </w:r>
            <w:r w:rsidR="002349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5266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预计折算天数      天</w:t>
            </w:r>
          </w:p>
        </w:tc>
      </w:tr>
      <w:tr w:rsidR="00CF467B" w:rsidRPr="005266B8" w:rsidTr="002349DB">
        <w:trPr>
          <w:trHeight w:val="172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467B" w:rsidRPr="005266B8" w:rsidRDefault="00CF467B" w:rsidP="00D079E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266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用工原因</w:t>
            </w:r>
          </w:p>
        </w:tc>
        <w:tc>
          <w:tcPr>
            <w:tcW w:w="75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F467B" w:rsidRPr="005266B8" w:rsidRDefault="00CF467B" w:rsidP="00D079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66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467B" w:rsidRPr="005266B8" w:rsidTr="002349DB">
        <w:trPr>
          <w:trHeight w:val="114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467B" w:rsidRPr="005266B8" w:rsidRDefault="00CF467B" w:rsidP="00D079E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266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馆领导意见</w:t>
            </w:r>
          </w:p>
        </w:tc>
        <w:tc>
          <w:tcPr>
            <w:tcW w:w="75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F467B" w:rsidRPr="005266B8" w:rsidRDefault="00CF467B" w:rsidP="00D07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66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5266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</w:t>
            </w:r>
            <w:r w:rsidRPr="005266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负责人（签名、盖章）：                      年   月   日</w:t>
            </w:r>
          </w:p>
        </w:tc>
      </w:tr>
      <w:tr w:rsidR="00CF467B" w:rsidRPr="005266B8" w:rsidTr="002349DB">
        <w:trPr>
          <w:trHeight w:val="48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467B" w:rsidRPr="005266B8" w:rsidRDefault="00CF467B" w:rsidP="00D079E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266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注：</w:t>
            </w:r>
          </w:p>
        </w:tc>
        <w:tc>
          <w:tcPr>
            <w:tcW w:w="75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467B" w:rsidRPr="005266B8" w:rsidRDefault="00CF467B" w:rsidP="00D079E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266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B5DB7" w:rsidRDefault="00EB5DB7"/>
    <w:p w:rsidR="00CF467B" w:rsidRDefault="00CF467B"/>
    <w:p w:rsidR="00CF467B" w:rsidRDefault="00CF467B"/>
    <w:p w:rsidR="009D62D7" w:rsidRDefault="009D62D7"/>
    <w:p w:rsidR="009D62D7" w:rsidRDefault="009D62D7"/>
    <w:tbl>
      <w:tblPr>
        <w:tblW w:w="8946" w:type="dxa"/>
        <w:tblInd w:w="93" w:type="dxa"/>
        <w:tblLook w:val="04A0"/>
      </w:tblPr>
      <w:tblGrid>
        <w:gridCol w:w="1380"/>
        <w:gridCol w:w="2037"/>
        <w:gridCol w:w="851"/>
        <w:gridCol w:w="1701"/>
        <w:gridCol w:w="1271"/>
        <w:gridCol w:w="1706"/>
      </w:tblGrid>
      <w:tr w:rsidR="009D62D7" w:rsidRPr="005266B8" w:rsidTr="00D079E8">
        <w:trPr>
          <w:trHeight w:val="435"/>
        </w:trPr>
        <w:tc>
          <w:tcPr>
            <w:tcW w:w="894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62D7" w:rsidRPr="005266B8" w:rsidRDefault="009D62D7" w:rsidP="007B1A2D">
            <w:pPr>
              <w:widowControl/>
              <w:jc w:val="center"/>
              <w:rPr>
                <w:rFonts w:ascii="Adobe 黑体 Std R" w:eastAsia="Adobe 黑体 Std R" w:hAnsi="宋体" w:cs="宋体"/>
                <w:color w:val="000000"/>
                <w:kern w:val="0"/>
                <w:sz w:val="36"/>
                <w:szCs w:val="36"/>
              </w:rPr>
            </w:pPr>
            <w:r w:rsidRPr="005266B8">
              <w:rPr>
                <w:rFonts w:ascii="Adobe 黑体 Std R" w:eastAsia="Adobe 黑体 Std R" w:hAnsi="宋体" w:cs="宋体" w:hint="eastAsia"/>
                <w:color w:val="000000"/>
                <w:kern w:val="0"/>
                <w:sz w:val="36"/>
                <w:szCs w:val="36"/>
              </w:rPr>
              <w:t>档 案 馆 学 生 勤 工 助 学 审 批 表</w:t>
            </w:r>
          </w:p>
        </w:tc>
      </w:tr>
      <w:tr w:rsidR="009D62D7" w:rsidRPr="005266B8" w:rsidTr="00D079E8">
        <w:trPr>
          <w:trHeight w:val="46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62D7" w:rsidRPr="005266B8" w:rsidRDefault="009D62D7" w:rsidP="00D079E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学生</w:t>
            </w:r>
            <w:r w:rsidRPr="005266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D7" w:rsidRPr="005266B8" w:rsidRDefault="009D62D7" w:rsidP="00D07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66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D7" w:rsidRPr="005266B8" w:rsidRDefault="009D62D7" w:rsidP="00D079E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266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科室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D7" w:rsidRPr="005266B8" w:rsidRDefault="009D62D7" w:rsidP="00D07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66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D7" w:rsidRPr="005266B8" w:rsidRDefault="009D62D7" w:rsidP="00D079E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266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填表日期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D7" w:rsidRPr="005266B8" w:rsidRDefault="009D62D7" w:rsidP="00D07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66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62D7" w:rsidRPr="005266B8" w:rsidTr="00D079E8">
        <w:trPr>
          <w:trHeight w:val="112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62D7" w:rsidRPr="005266B8" w:rsidRDefault="009D62D7" w:rsidP="00D079E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266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工作方式</w:t>
            </w:r>
          </w:p>
        </w:tc>
        <w:tc>
          <w:tcPr>
            <w:tcW w:w="75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62D7" w:rsidRPr="005266B8" w:rsidRDefault="009D62D7" w:rsidP="00D07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66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62D7" w:rsidRPr="005266B8" w:rsidTr="00D079E8">
        <w:trPr>
          <w:trHeight w:val="5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62D7" w:rsidRPr="005266B8" w:rsidRDefault="009D62D7" w:rsidP="00D079E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266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预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计</w:t>
            </w:r>
            <w:r w:rsidRPr="005266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段</w:t>
            </w:r>
          </w:p>
        </w:tc>
        <w:tc>
          <w:tcPr>
            <w:tcW w:w="75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62D7" w:rsidRPr="005266B8" w:rsidRDefault="009D62D7" w:rsidP="00D07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66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年   月  日 至    年   月   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5266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预计折算天数      天</w:t>
            </w:r>
          </w:p>
        </w:tc>
      </w:tr>
      <w:tr w:rsidR="009D62D7" w:rsidRPr="005266B8" w:rsidTr="00D079E8">
        <w:trPr>
          <w:trHeight w:val="172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62D7" w:rsidRPr="005266B8" w:rsidRDefault="009D62D7" w:rsidP="00D079E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266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用工原因</w:t>
            </w:r>
          </w:p>
        </w:tc>
        <w:tc>
          <w:tcPr>
            <w:tcW w:w="75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62D7" w:rsidRPr="005266B8" w:rsidRDefault="009D62D7" w:rsidP="00D079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66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62D7" w:rsidRPr="005266B8" w:rsidTr="00D079E8">
        <w:trPr>
          <w:trHeight w:val="114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62D7" w:rsidRPr="005266B8" w:rsidRDefault="009D62D7" w:rsidP="00D079E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266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馆领导意见</w:t>
            </w:r>
          </w:p>
        </w:tc>
        <w:tc>
          <w:tcPr>
            <w:tcW w:w="75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62D7" w:rsidRPr="005266B8" w:rsidRDefault="009D62D7" w:rsidP="00D07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66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5266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</w:t>
            </w:r>
            <w:r w:rsidRPr="005266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负责人（签名、盖章）：                      年   月   日</w:t>
            </w:r>
          </w:p>
        </w:tc>
      </w:tr>
      <w:tr w:rsidR="009D62D7" w:rsidRPr="005266B8" w:rsidTr="00D079E8">
        <w:trPr>
          <w:trHeight w:val="48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62D7" w:rsidRPr="005266B8" w:rsidRDefault="009D62D7" w:rsidP="00D079E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266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注：</w:t>
            </w:r>
          </w:p>
        </w:tc>
        <w:tc>
          <w:tcPr>
            <w:tcW w:w="75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62D7" w:rsidRPr="005266B8" w:rsidRDefault="009D62D7" w:rsidP="00D079E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266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F467B" w:rsidRPr="00CF467B" w:rsidRDefault="00CF467B"/>
    <w:sectPr w:rsidR="00CF467B" w:rsidRPr="00CF467B" w:rsidSect="009D62D7">
      <w:pgSz w:w="11906" w:h="16838"/>
      <w:pgMar w:top="1247" w:right="1474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A2D" w:rsidRDefault="007B1A2D" w:rsidP="007B1A2D">
      <w:r>
        <w:separator/>
      </w:r>
    </w:p>
  </w:endnote>
  <w:endnote w:type="continuationSeparator" w:id="1">
    <w:p w:rsidR="007B1A2D" w:rsidRDefault="007B1A2D" w:rsidP="007B1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黑体 Std R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A2D" w:rsidRDefault="007B1A2D" w:rsidP="007B1A2D">
      <w:r>
        <w:separator/>
      </w:r>
    </w:p>
  </w:footnote>
  <w:footnote w:type="continuationSeparator" w:id="1">
    <w:p w:rsidR="007B1A2D" w:rsidRDefault="007B1A2D" w:rsidP="007B1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5221"/>
    <w:multiLevelType w:val="hybridMultilevel"/>
    <w:tmpl w:val="9F98206A"/>
    <w:lvl w:ilvl="0" w:tplc="939E9BB0">
      <w:start w:val="1"/>
      <w:numFmt w:val="decimal"/>
      <w:pStyle w:val="a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4A3323"/>
    <w:multiLevelType w:val="hybridMultilevel"/>
    <w:tmpl w:val="1652B850"/>
    <w:lvl w:ilvl="0" w:tplc="59D6F916">
      <w:start w:val="1"/>
      <w:numFmt w:val="decimal"/>
      <w:pStyle w:val="a0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DA1D4F"/>
    <w:multiLevelType w:val="hybridMultilevel"/>
    <w:tmpl w:val="B91AA9BC"/>
    <w:lvl w:ilvl="0" w:tplc="2760066E">
      <w:start w:val="1"/>
      <w:numFmt w:val="decimal"/>
      <w:pStyle w:val="b"/>
      <w:lvlText w:val="%1."/>
      <w:lvlJc w:val="left"/>
      <w:pPr>
        <w:ind w:left="916" w:hanging="420"/>
      </w:pPr>
    </w:lvl>
    <w:lvl w:ilvl="1" w:tplc="04090019" w:tentative="1">
      <w:start w:val="1"/>
      <w:numFmt w:val="lowerLetter"/>
      <w:lvlText w:val="%2)"/>
      <w:lvlJc w:val="left"/>
      <w:pPr>
        <w:ind w:left="1336" w:hanging="420"/>
      </w:pPr>
    </w:lvl>
    <w:lvl w:ilvl="2" w:tplc="0409001B" w:tentative="1">
      <w:start w:val="1"/>
      <w:numFmt w:val="lowerRoman"/>
      <w:lvlText w:val="%3."/>
      <w:lvlJc w:val="righ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9" w:tentative="1">
      <w:start w:val="1"/>
      <w:numFmt w:val="lowerLetter"/>
      <w:lvlText w:val="%5)"/>
      <w:lvlJc w:val="left"/>
      <w:pPr>
        <w:ind w:left="2596" w:hanging="420"/>
      </w:pPr>
    </w:lvl>
    <w:lvl w:ilvl="5" w:tplc="0409001B" w:tentative="1">
      <w:start w:val="1"/>
      <w:numFmt w:val="lowerRoman"/>
      <w:lvlText w:val="%6."/>
      <w:lvlJc w:val="righ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9" w:tentative="1">
      <w:start w:val="1"/>
      <w:numFmt w:val="lowerLetter"/>
      <w:lvlText w:val="%8)"/>
      <w:lvlJc w:val="left"/>
      <w:pPr>
        <w:ind w:left="3856" w:hanging="420"/>
      </w:pPr>
    </w:lvl>
    <w:lvl w:ilvl="8" w:tplc="0409001B" w:tentative="1">
      <w:start w:val="1"/>
      <w:numFmt w:val="lowerRoman"/>
      <w:lvlText w:val="%9."/>
      <w:lvlJc w:val="right"/>
      <w:pPr>
        <w:ind w:left="4276" w:hanging="420"/>
      </w:pPr>
    </w:lvl>
  </w:abstractNum>
  <w:abstractNum w:abstractNumId="3">
    <w:nsid w:val="49185CAE"/>
    <w:multiLevelType w:val="hybridMultilevel"/>
    <w:tmpl w:val="E8440040"/>
    <w:lvl w:ilvl="0" w:tplc="779AC8A8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68414F"/>
    <w:multiLevelType w:val="multilevel"/>
    <w:tmpl w:val="36D2943A"/>
    <w:lvl w:ilvl="0">
      <w:start w:val="1"/>
      <w:numFmt w:val="decimal"/>
      <w:pStyle w:val="a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2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a3"/>
      <w:lvlText w:val="%1.%2.%3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">
    <w:nsid w:val="694C45D2"/>
    <w:multiLevelType w:val="hybridMultilevel"/>
    <w:tmpl w:val="4B3A575C"/>
    <w:lvl w:ilvl="0" w:tplc="F594C2BA">
      <w:start w:val="1"/>
      <w:numFmt w:val="decimal"/>
      <w:lvlText w:val="%1."/>
      <w:lvlJc w:val="left"/>
      <w:pPr>
        <w:ind w:left="91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36" w:hanging="420"/>
      </w:pPr>
    </w:lvl>
    <w:lvl w:ilvl="2" w:tplc="0409001B" w:tentative="1">
      <w:start w:val="1"/>
      <w:numFmt w:val="lowerRoman"/>
      <w:lvlText w:val="%3."/>
      <w:lvlJc w:val="righ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9" w:tentative="1">
      <w:start w:val="1"/>
      <w:numFmt w:val="lowerLetter"/>
      <w:lvlText w:val="%5)"/>
      <w:lvlJc w:val="left"/>
      <w:pPr>
        <w:ind w:left="2596" w:hanging="420"/>
      </w:pPr>
    </w:lvl>
    <w:lvl w:ilvl="5" w:tplc="0409001B" w:tentative="1">
      <w:start w:val="1"/>
      <w:numFmt w:val="lowerRoman"/>
      <w:lvlText w:val="%6."/>
      <w:lvlJc w:val="righ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9" w:tentative="1">
      <w:start w:val="1"/>
      <w:numFmt w:val="lowerLetter"/>
      <w:lvlText w:val="%8)"/>
      <w:lvlJc w:val="left"/>
      <w:pPr>
        <w:ind w:left="3856" w:hanging="420"/>
      </w:pPr>
    </w:lvl>
    <w:lvl w:ilvl="8" w:tplc="0409001B" w:tentative="1">
      <w:start w:val="1"/>
      <w:numFmt w:val="lowerRoman"/>
      <w:lvlText w:val="%9."/>
      <w:lvlJc w:val="right"/>
      <w:pPr>
        <w:ind w:left="4276" w:hanging="420"/>
      </w:p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2"/>
  </w:num>
  <w:num w:numId="5">
    <w:abstractNumId w:val="5"/>
  </w:num>
  <w:num w:numId="6">
    <w:abstractNumId w:val="2"/>
  </w:num>
  <w:num w:numId="7">
    <w:abstractNumId w:val="5"/>
  </w:num>
  <w:num w:numId="8">
    <w:abstractNumId w:val="2"/>
  </w:num>
  <w:num w:numId="9">
    <w:abstractNumId w:val="5"/>
  </w:num>
  <w:num w:numId="10">
    <w:abstractNumId w:val="5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67B"/>
    <w:rsid w:val="000154CE"/>
    <w:rsid w:val="000178F4"/>
    <w:rsid w:val="00045B48"/>
    <w:rsid w:val="00066046"/>
    <w:rsid w:val="00076ADE"/>
    <w:rsid w:val="0008177E"/>
    <w:rsid w:val="000A1A8B"/>
    <w:rsid w:val="000A2156"/>
    <w:rsid w:val="000A3741"/>
    <w:rsid w:val="000B7B41"/>
    <w:rsid w:val="00126EB7"/>
    <w:rsid w:val="001416F0"/>
    <w:rsid w:val="00146A08"/>
    <w:rsid w:val="001479EC"/>
    <w:rsid w:val="0017503B"/>
    <w:rsid w:val="001834F8"/>
    <w:rsid w:val="0019217D"/>
    <w:rsid w:val="00193B08"/>
    <w:rsid w:val="001B335A"/>
    <w:rsid w:val="001B7785"/>
    <w:rsid w:val="001D1119"/>
    <w:rsid w:val="001F6ABA"/>
    <w:rsid w:val="00203447"/>
    <w:rsid w:val="00210000"/>
    <w:rsid w:val="002349DB"/>
    <w:rsid w:val="0024666B"/>
    <w:rsid w:val="00251A98"/>
    <w:rsid w:val="002619DC"/>
    <w:rsid w:val="00297C58"/>
    <w:rsid w:val="00315FF8"/>
    <w:rsid w:val="003203AE"/>
    <w:rsid w:val="0032439B"/>
    <w:rsid w:val="00336B8A"/>
    <w:rsid w:val="003374D3"/>
    <w:rsid w:val="00340240"/>
    <w:rsid w:val="003433FD"/>
    <w:rsid w:val="00352903"/>
    <w:rsid w:val="00370520"/>
    <w:rsid w:val="00375838"/>
    <w:rsid w:val="003B7052"/>
    <w:rsid w:val="003C143B"/>
    <w:rsid w:val="003E2168"/>
    <w:rsid w:val="003F0D23"/>
    <w:rsid w:val="0041410B"/>
    <w:rsid w:val="00414C81"/>
    <w:rsid w:val="00437A02"/>
    <w:rsid w:val="004537CA"/>
    <w:rsid w:val="00457CDC"/>
    <w:rsid w:val="00462792"/>
    <w:rsid w:val="004A44FB"/>
    <w:rsid w:val="004C1473"/>
    <w:rsid w:val="004E2FDB"/>
    <w:rsid w:val="005346E0"/>
    <w:rsid w:val="0054088E"/>
    <w:rsid w:val="00543745"/>
    <w:rsid w:val="00557337"/>
    <w:rsid w:val="005702CB"/>
    <w:rsid w:val="00573715"/>
    <w:rsid w:val="00582E5B"/>
    <w:rsid w:val="005859A6"/>
    <w:rsid w:val="00593282"/>
    <w:rsid w:val="00611AB6"/>
    <w:rsid w:val="006324B7"/>
    <w:rsid w:val="00634969"/>
    <w:rsid w:val="0065057B"/>
    <w:rsid w:val="0067030E"/>
    <w:rsid w:val="006A3308"/>
    <w:rsid w:val="006C35FA"/>
    <w:rsid w:val="006D0416"/>
    <w:rsid w:val="006F0772"/>
    <w:rsid w:val="0072095A"/>
    <w:rsid w:val="007227FF"/>
    <w:rsid w:val="00744E4D"/>
    <w:rsid w:val="00787AB7"/>
    <w:rsid w:val="00797ECA"/>
    <w:rsid w:val="00797FDE"/>
    <w:rsid w:val="007A609E"/>
    <w:rsid w:val="007B1A2D"/>
    <w:rsid w:val="007D2302"/>
    <w:rsid w:val="007D4F27"/>
    <w:rsid w:val="007E6280"/>
    <w:rsid w:val="00850109"/>
    <w:rsid w:val="0086494E"/>
    <w:rsid w:val="0087155A"/>
    <w:rsid w:val="00883814"/>
    <w:rsid w:val="00893C04"/>
    <w:rsid w:val="008B1747"/>
    <w:rsid w:val="00933429"/>
    <w:rsid w:val="009523AF"/>
    <w:rsid w:val="009677BF"/>
    <w:rsid w:val="00984201"/>
    <w:rsid w:val="00991588"/>
    <w:rsid w:val="009B5544"/>
    <w:rsid w:val="009D62D7"/>
    <w:rsid w:val="009D7FEE"/>
    <w:rsid w:val="009E6E98"/>
    <w:rsid w:val="00A03CC8"/>
    <w:rsid w:val="00A313A7"/>
    <w:rsid w:val="00A3172A"/>
    <w:rsid w:val="00A866BC"/>
    <w:rsid w:val="00AB79F5"/>
    <w:rsid w:val="00B128B0"/>
    <w:rsid w:val="00B26BBF"/>
    <w:rsid w:val="00B35468"/>
    <w:rsid w:val="00B867AE"/>
    <w:rsid w:val="00B94615"/>
    <w:rsid w:val="00BD5E5E"/>
    <w:rsid w:val="00C05BC5"/>
    <w:rsid w:val="00C16506"/>
    <w:rsid w:val="00C35D29"/>
    <w:rsid w:val="00C41D0B"/>
    <w:rsid w:val="00C52864"/>
    <w:rsid w:val="00C55F87"/>
    <w:rsid w:val="00C57DA3"/>
    <w:rsid w:val="00C65398"/>
    <w:rsid w:val="00CA00CC"/>
    <w:rsid w:val="00CB1455"/>
    <w:rsid w:val="00CC1BB9"/>
    <w:rsid w:val="00CC2350"/>
    <w:rsid w:val="00CC5C7B"/>
    <w:rsid w:val="00CD421D"/>
    <w:rsid w:val="00CF467B"/>
    <w:rsid w:val="00D01367"/>
    <w:rsid w:val="00D029BD"/>
    <w:rsid w:val="00D13540"/>
    <w:rsid w:val="00D6744D"/>
    <w:rsid w:val="00DA3CFE"/>
    <w:rsid w:val="00DD48A6"/>
    <w:rsid w:val="00DD5A1A"/>
    <w:rsid w:val="00DD7809"/>
    <w:rsid w:val="00E074F3"/>
    <w:rsid w:val="00E83B2B"/>
    <w:rsid w:val="00E84500"/>
    <w:rsid w:val="00E84F29"/>
    <w:rsid w:val="00EB5DB7"/>
    <w:rsid w:val="00EE22ED"/>
    <w:rsid w:val="00EF5320"/>
    <w:rsid w:val="00EF5F16"/>
    <w:rsid w:val="00F16A58"/>
    <w:rsid w:val="00F265AB"/>
    <w:rsid w:val="00F34818"/>
    <w:rsid w:val="00F55294"/>
    <w:rsid w:val="00F60CC5"/>
    <w:rsid w:val="00FB3638"/>
    <w:rsid w:val="00FD2C82"/>
    <w:rsid w:val="00FF490C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CF467B"/>
    <w:pPr>
      <w:widowControl w:val="0"/>
      <w:jc w:val="both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1">
    <w:name w:val="标题，一级"/>
    <w:basedOn w:val="a4"/>
    <w:next w:val="a4"/>
    <w:autoRedefine/>
    <w:qFormat/>
    <w:rsid w:val="000178F4"/>
    <w:pPr>
      <w:numPr>
        <w:numId w:val="3"/>
      </w:numPr>
      <w:outlineLvl w:val="1"/>
    </w:pPr>
    <w:rPr>
      <w:rFonts w:ascii="Calibri" w:eastAsia="黑体" w:hAnsi="Calibri" w:cs="Times New Roman"/>
      <w:sz w:val="28"/>
    </w:rPr>
  </w:style>
  <w:style w:type="paragraph" w:customStyle="1" w:styleId="a2">
    <w:name w:val="标题，二级"/>
    <w:basedOn w:val="a1"/>
    <w:next w:val="a4"/>
    <w:autoRedefine/>
    <w:qFormat/>
    <w:rsid w:val="000178F4"/>
    <w:pPr>
      <w:numPr>
        <w:ilvl w:val="1"/>
      </w:numPr>
      <w:spacing w:beforeLines="50" w:afterLines="50"/>
    </w:pPr>
    <w:rPr>
      <w:rFonts w:eastAsia="楷体_GB2312"/>
      <w:lang w:val="en-GB"/>
    </w:rPr>
  </w:style>
  <w:style w:type="paragraph" w:customStyle="1" w:styleId="a3">
    <w:name w:val="标题，三级"/>
    <w:basedOn w:val="a2"/>
    <w:next w:val="a4"/>
    <w:autoRedefine/>
    <w:qFormat/>
    <w:rsid w:val="000178F4"/>
    <w:pPr>
      <w:numPr>
        <w:ilvl w:val="2"/>
      </w:numPr>
    </w:pPr>
    <w:rPr>
      <w:rFonts w:eastAsia="宋体"/>
    </w:rPr>
  </w:style>
  <w:style w:type="paragraph" w:customStyle="1" w:styleId="a8">
    <w:name w:val="自动正文"/>
    <w:basedOn w:val="a4"/>
    <w:autoRedefine/>
    <w:qFormat/>
    <w:rsid w:val="000178F4"/>
    <w:pPr>
      <w:spacing w:before="156" w:after="156"/>
      <w:ind w:firstLineChars="236" w:firstLine="496"/>
    </w:pPr>
    <w:rPr>
      <w:rFonts w:ascii="Calibri" w:eastAsia="宋体" w:hAnsi="Calibri" w:cs="Times New Roman"/>
      <w:noProof/>
      <w:sz w:val="28"/>
      <w:szCs w:val="24"/>
      <w:lang w:val="en-GB"/>
    </w:rPr>
  </w:style>
  <w:style w:type="paragraph" w:customStyle="1" w:styleId="-">
    <w:name w:val="正文-自动"/>
    <w:basedOn w:val="a4"/>
    <w:autoRedefine/>
    <w:qFormat/>
    <w:rsid w:val="006A3308"/>
    <w:pPr>
      <w:adjustRightInd w:val="0"/>
      <w:snapToGrid w:val="0"/>
      <w:ind w:firstLine="510"/>
    </w:pPr>
    <w:rPr>
      <w:rFonts w:ascii="Calibri" w:eastAsia="宋体" w:hAnsi="Calibri" w:cs="Times New Roman"/>
      <w:color w:val="000000"/>
      <w:sz w:val="28"/>
    </w:rPr>
  </w:style>
  <w:style w:type="paragraph" w:customStyle="1" w:styleId="a9">
    <w:name w:val="题目"/>
    <w:autoRedefine/>
    <w:qFormat/>
    <w:rsid w:val="00D029BD"/>
    <w:rPr>
      <w:rFonts w:ascii="黑体" w:eastAsia="黑体" w:hAnsi="黑体" w:cs="宋体"/>
      <w:b/>
      <w:bCs/>
      <w:sz w:val="32"/>
      <w:szCs w:val="20"/>
    </w:rPr>
  </w:style>
  <w:style w:type="character" w:customStyle="1" w:styleId="aa">
    <w:name w:val="作者"/>
    <w:basedOn w:val="a5"/>
    <w:qFormat/>
    <w:rsid w:val="00D029BD"/>
    <w:rPr>
      <w:rFonts w:ascii="仿宋_GB2312" w:eastAsia="仿宋_GB2312" w:hAnsi="仿宋_GB2312"/>
      <w:sz w:val="24"/>
    </w:rPr>
  </w:style>
  <w:style w:type="paragraph" w:customStyle="1" w:styleId="ab">
    <w:name w:val="作者单位"/>
    <w:autoRedefine/>
    <w:qFormat/>
    <w:rsid w:val="00D029BD"/>
    <w:rPr>
      <w:rFonts w:ascii="楷体_GB2312" w:eastAsia="楷体_GB2312" w:hAnsi="Times New Roman" w:cs="宋体"/>
      <w:szCs w:val="20"/>
    </w:rPr>
  </w:style>
  <w:style w:type="paragraph" w:customStyle="1" w:styleId="ac">
    <w:name w:val="英文标题"/>
    <w:basedOn w:val="a4"/>
    <w:autoRedefine/>
    <w:qFormat/>
    <w:rsid w:val="00D029BD"/>
    <w:pPr>
      <w:spacing w:before="156"/>
      <w:jc w:val="center"/>
    </w:pPr>
    <w:rPr>
      <w:rFonts w:ascii="Times New Roman" w:eastAsia="宋体" w:hAnsi="Times New Roman" w:cs="宋体"/>
      <w:b/>
      <w:bCs/>
      <w:sz w:val="24"/>
      <w:szCs w:val="20"/>
    </w:rPr>
  </w:style>
  <w:style w:type="paragraph" w:customStyle="1" w:styleId="b">
    <w:name w:val="编号b"/>
    <w:next w:val="a4"/>
    <w:autoRedefine/>
    <w:qFormat/>
    <w:rsid w:val="00D029BD"/>
    <w:pPr>
      <w:numPr>
        <w:numId w:val="8"/>
      </w:numPr>
      <w:jc w:val="left"/>
      <w:outlineLvl w:val="2"/>
    </w:pPr>
    <w:rPr>
      <w:rFonts w:ascii="Calibri" w:eastAsia="宋体" w:hAnsi="Calibri"/>
      <w:noProof/>
    </w:rPr>
  </w:style>
  <w:style w:type="paragraph" w:customStyle="1" w:styleId="a">
    <w:name w:val="编号a"/>
    <w:autoRedefine/>
    <w:qFormat/>
    <w:rsid w:val="00D029BD"/>
    <w:pPr>
      <w:numPr>
        <w:numId w:val="13"/>
      </w:numPr>
      <w:jc w:val="left"/>
      <w:outlineLvl w:val="2"/>
    </w:pPr>
  </w:style>
  <w:style w:type="paragraph" w:customStyle="1" w:styleId="a0">
    <w:name w:val="全宗二级标题"/>
    <w:autoRedefine/>
    <w:qFormat/>
    <w:rsid w:val="00933429"/>
    <w:pPr>
      <w:numPr>
        <w:numId w:val="14"/>
      </w:numPr>
      <w:jc w:val="left"/>
      <w:outlineLvl w:val="1"/>
    </w:pPr>
    <w:rPr>
      <w:rFonts w:ascii="Calibri" w:eastAsia="宋体" w:hAnsi="Calibri" w:cs="Times New Roman"/>
      <w:color w:val="000000"/>
      <w:sz w:val="28"/>
    </w:rPr>
  </w:style>
  <w:style w:type="paragraph" w:styleId="ad">
    <w:name w:val="header"/>
    <w:basedOn w:val="a4"/>
    <w:link w:val="Char"/>
    <w:uiPriority w:val="99"/>
    <w:semiHidden/>
    <w:unhideWhenUsed/>
    <w:rsid w:val="007B1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5"/>
    <w:link w:val="ad"/>
    <w:uiPriority w:val="99"/>
    <w:semiHidden/>
    <w:rsid w:val="007B1A2D"/>
    <w:rPr>
      <w:sz w:val="18"/>
      <w:szCs w:val="18"/>
    </w:rPr>
  </w:style>
  <w:style w:type="paragraph" w:styleId="ae">
    <w:name w:val="footer"/>
    <w:basedOn w:val="a4"/>
    <w:link w:val="Char0"/>
    <w:uiPriority w:val="99"/>
    <w:semiHidden/>
    <w:unhideWhenUsed/>
    <w:rsid w:val="007B1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5"/>
    <w:link w:val="ae"/>
    <w:uiPriority w:val="99"/>
    <w:semiHidden/>
    <w:rsid w:val="007B1A2D"/>
    <w:rPr>
      <w:sz w:val="18"/>
      <w:szCs w:val="18"/>
    </w:rPr>
  </w:style>
  <w:style w:type="paragraph" w:styleId="af">
    <w:name w:val="Balloon Text"/>
    <w:basedOn w:val="a4"/>
    <w:link w:val="Char1"/>
    <w:uiPriority w:val="99"/>
    <w:semiHidden/>
    <w:unhideWhenUsed/>
    <w:rsid w:val="007B1A2D"/>
    <w:rPr>
      <w:sz w:val="18"/>
      <w:szCs w:val="18"/>
    </w:rPr>
  </w:style>
  <w:style w:type="character" w:customStyle="1" w:styleId="Char1">
    <w:name w:val="批注框文本 Char"/>
    <w:basedOn w:val="a5"/>
    <w:link w:val="af"/>
    <w:uiPriority w:val="99"/>
    <w:semiHidden/>
    <w:rsid w:val="007B1A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2014-01-17T05:44:00Z</cp:lastPrinted>
  <dcterms:created xsi:type="dcterms:W3CDTF">2014-01-17T05:37:00Z</dcterms:created>
  <dcterms:modified xsi:type="dcterms:W3CDTF">2014-01-17T05:45:00Z</dcterms:modified>
</cp:coreProperties>
</file>